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4292B" w14:textId="1CD95964" w:rsidR="001C3371" w:rsidRDefault="001C3371" w:rsidP="001C337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D68C7" wp14:editId="3C2970CE">
                <wp:simplePos x="0" y="0"/>
                <wp:positionH relativeFrom="column">
                  <wp:posOffset>-356235</wp:posOffset>
                </wp:positionH>
                <wp:positionV relativeFrom="paragraph">
                  <wp:posOffset>-448310</wp:posOffset>
                </wp:positionV>
                <wp:extent cx="3784600" cy="706755"/>
                <wp:effectExtent l="0" t="0" r="6350" b="17145"/>
                <wp:wrapSquare wrapText="bothSides"/>
                <wp:docPr id="1402702492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784600" cy="706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64840C6" w14:textId="77777777" w:rsidR="001C3371" w:rsidRDefault="001C3371" w:rsidP="001C3371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20D2E"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  <w:t>Dirección de Administración</w:t>
                            </w:r>
                          </w:p>
                          <w:p w14:paraId="2CE9DB6D" w14:textId="77777777" w:rsidR="001C3371" w:rsidRPr="00B0589E" w:rsidRDefault="001C3371" w:rsidP="001C3371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de Conservación y Servicios Generales</w:t>
                            </w:r>
                          </w:p>
                          <w:p w14:paraId="2293A2DD" w14:textId="77777777" w:rsidR="001C3371" w:rsidRPr="00B0589E" w:rsidRDefault="001C3371" w:rsidP="001C3371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Técnica de Servicios Generales</w:t>
                            </w:r>
                          </w:p>
                          <w:p w14:paraId="14DBCFF4" w14:textId="77777777" w:rsidR="001C3371" w:rsidRPr="00B0589E" w:rsidRDefault="001C3371" w:rsidP="001C3371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División de Transportes y Operación</w:t>
                            </w:r>
                          </w:p>
                          <w:p w14:paraId="4FC58B0C" w14:textId="77777777" w:rsidR="001C3371" w:rsidRPr="004E0D31" w:rsidRDefault="001C3371" w:rsidP="001C3371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8D68C7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-28.05pt;margin-top:-35.3pt;width:298pt;height:5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" filled="f" stroked="f">
                <v:textbox inset="0,0,0,0">
                  <w:txbxContent>
                    <w:p w14:paraId="564840C6" w14:textId="77777777" w:rsidR="001C3371" w:rsidRDefault="001C3371" w:rsidP="001C3371">
                      <w:pPr>
                        <w:spacing w:after="40" w:line="220" w:lineRule="exact"/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</w:pPr>
                      <w:r w:rsidRPr="00820D2E"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  <w:t>Dirección de Administración</w:t>
                      </w:r>
                    </w:p>
                    <w:p w14:paraId="2CE9DB6D" w14:textId="77777777" w:rsidR="001C3371" w:rsidRPr="00B0589E" w:rsidRDefault="001C3371" w:rsidP="001C3371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de Conservación y Servicios Generales</w:t>
                      </w:r>
                    </w:p>
                    <w:p w14:paraId="2293A2DD" w14:textId="77777777" w:rsidR="001C3371" w:rsidRPr="00B0589E" w:rsidRDefault="001C3371" w:rsidP="001C3371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Técnica de Servicios Generales</w:t>
                      </w:r>
                    </w:p>
                    <w:p w14:paraId="14DBCFF4" w14:textId="77777777" w:rsidR="001C3371" w:rsidRPr="00B0589E" w:rsidRDefault="001C3371" w:rsidP="001C3371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División de Transportes y Operación</w:t>
                      </w:r>
                    </w:p>
                    <w:p w14:paraId="4FC58B0C" w14:textId="77777777" w:rsidR="001C3371" w:rsidRPr="004E0D31" w:rsidRDefault="001C3371" w:rsidP="001C3371">
                      <w:pPr>
                        <w:spacing w:after="40" w:line="220" w:lineRule="exact"/>
                        <w:rPr>
                          <w:rFonts w:ascii="Noto Sans" w:hAnsi="Noto Sans" w:cs="Noto Sans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5C4058" w14:textId="77777777" w:rsidR="001C3371" w:rsidRDefault="001C3371" w:rsidP="001C337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2D1D5520" w14:textId="77777777" w:rsidR="001C3371" w:rsidRDefault="001C3371" w:rsidP="001C337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59576857" w14:textId="77777777" w:rsidR="001C3371" w:rsidRDefault="001C3371" w:rsidP="001C337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094AC8E5" w14:textId="77777777" w:rsidR="001C3371" w:rsidRDefault="001C3371" w:rsidP="001C3371">
      <w:pPr>
        <w:jc w:val="center"/>
        <w:rPr>
          <w:rFonts w:ascii="Montserrat Medium" w:hAnsi="Montserrat Medium" w:cs="Arial"/>
          <w:b/>
        </w:rPr>
      </w:pPr>
      <w:r>
        <w:rPr>
          <w:rFonts w:ascii="Montserrat Medium" w:hAnsi="Montserrat Medium" w:cs="Arial"/>
          <w:b/>
        </w:rPr>
        <w:t>ANEXO 6</w:t>
      </w:r>
    </w:p>
    <w:p w14:paraId="1509B344" w14:textId="77777777" w:rsidR="001C3371" w:rsidRDefault="001C3371" w:rsidP="001C3371">
      <w:pPr>
        <w:jc w:val="center"/>
        <w:rPr>
          <w:rFonts w:ascii="Montserrat Medium" w:hAnsi="Montserrat Medium" w:cs="Arial"/>
          <w:b/>
          <w:sz w:val="6"/>
          <w:szCs w:val="6"/>
        </w:rPr>
      </w:pPr>
    </w:p>
    <w:p w14:paraId="302EE26A" w14:textId="77777777" w:rsidR="001C3371" w:rsidRDefault="001C3371" w:rsidP="001C3371">
      <w:pPr>
        <w:jc w:val="center"/>
        <w:rPr>
          <w:rFonts w:ascii="Montserrat Medium" w:hAnsi="Montserrat Medium" w:cs="Arial"/>
          <w:b/>
        </w:rPr>
      </w:pPr>
      <w:r>
        <w:rPr>
          <w:rFonts w:ascii="Montserrat Medium" w:hAnsi="Montserrat Medium" w:cs="Arial"/>
          <w:b/>
        </w:rPr>
        <w:t xml:space="preserve">CONSTANCIA DE ARRENDAMIENTO DE VEHÍCULOS </w:t>
      </w:r>
    </w:p>
    <w:p w14:paraId="11B0C484" w14:textId="77777777" w:rsidR="001C3371" w:rsidRPr="007639EA" w:rsidRDefault="001C3371" w:rsidP="001C3371">
      <w:pPr>
        <w:pStyle w:val="Sinespaciado"/>
        <w:rPr>
          <w:rFonts w:ascii="Aptos" w:hAnsi="Aptos"/>
          <w:noProof/>
        </w:rPr>
      </w:pPr>
    </w:p>
    <w:p w14:paraId="456FC4C9" w14:textId="77777777" w:rsidR="001C3371" w:rsidRDefault="001C3371" w:rsidP="001C337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6BDD1BC6" w14:textId="77777777" w:rsidR="001C3371" w:rsidRDefault="001C3371" w:rsidP="001C337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1C7F6315" w14:textId="77777777" w:rsidR="001C3371" w:rsidRDefault="001C3371" w:rsidP="001C337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5E08E2AF" w14:textId="1EF9E532" w:rsidR="001C3371" w:rsidRPr="00B0589E" w:rsidRDefault="001C3371" w:rsidP="001C337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noProof/>
          <w:lang w:val="es-MX" w:eastAsia="es-MX"/>
        </w:rPr>
        <w:drawing>
          <wp:inline distT="0" distB="0" distL="0" distR="0" wp14:anchorId="17F96945" wp14:editId="5E1D23F9">
            <wp:extent cx="5610225" cy="3305175"/>
            <wp:effectExtent l="0" t="0" r="9525" b="9525"/>
            <wp:docPr id="92985292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81817" w14:textId="77777777" w:rsidR="008F4036" w:rsidRPr="001C3371" w:rsidRDefault="008F4036" w:rsidP="001C3371"/>
    <w:sectPr w:rsidR="008F4036" w:rsidRPr="001C3371" w:rsidSect="00D83505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985" w:right="1701" w:bottom="1702" w:left="1560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B92A" w14:textId="77777777" w:rsidR="00D147AC" w:rsidRDefault="00D147AC" w:rsidP="00A73D65">
      <w:r>
        <w:separator/>
      </w:r>
    </w:p>
  </w:endnote>
  <w:endnote w:type="continuationSeparator" w:id="0">
    <w:p w14:paraId="1131B3A4" w14:textId="77777777" w:rsidR="00D147AC" w:rsidRDefault="00D147AC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manist">
    <w:altName w:val="Calibri"/>
    <w:panose1 w:val="00000000000000000000"/>
    <w:charset w:val="4D"/>
    <w:family w:val="auto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853446"/>
      <w:docPartObj>
        <w:docPartGallery w:val="Page Numbers (Bottom of Page)"/>
        <w:docPartUnique/>
      </w:docPartObj>
    </w:sdtPr>
    <w:sdtContent>
      <w:sdt>
        <w:sdtPr>
          <w:id w:val="-945996734"/>
          <w:docPartObj>
            <w:docPartGallery w:val="Page Numbers (Top of Page)"/>
            <w:docPartUnique/>
          </w:docPartObj>
        </w:sdtPr>
        <w:sdtContent>
          <w:p w14:paraId="780D48DD" w14:textId="0B109606" w:rsidR="000425BC" w:rsidRDefault="000425BC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B3A49A" wp14:editId="70D4AFBE">
                      <wp:simplePos x="0" y="0"/>
                      <wp:positionH relativeFrom="margin">
                        <wp:posOffset>643890</wp:posOffset>
                      </wp:positionH>
                      <wp:positionV relativeFrom="paragraph">
                        <wp:posOffset>-171450</wp:posOffset>
                      </wp:positionV>
                      <wp:extent cx="5105400" cy="290195"/>
                      <wp:effectExtent l="0" t="0" r="0" b="0"/>
                      <wp:wrapNone/>
                      <wp:docPr id="1089672456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CC0558" w14:textId="0761795C" w:rsidR="000425BC" w:rsidRPr="00F66AFC" w:rsidRDefault="000425BC" w:rsidP="000425BC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 w:rsidR="00686C79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09F5AA09" w14:textId="77777777" w:rsidR="000425BC" w:rsidRPr="00C84662" w:rsidRDefault="000425BC" w:rsidP="000425BC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088C891" w14:textId="77777777" w:rsidR="000425BC" w:rsidRPr="00C84662" w:rsidRDefault="000425BC" w:rsidP="000425BC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0A8321BB" w14:textId="77777777" w:rsidR="000425BC" w:rsidRDefault="000425BC" w:rsidP="000425B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3A49A" id="_x0000_s1028" style="position:absolute;left:0;text-align:left;margin-left:50.7pt;margin-top:-13.5pt;width:402pt;height:22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yV3Q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" filled="f" stroked="f">
                      <v:textbox inset="2.53958mm,1.2694mm,2.53958mm,1.2694mm">
                        <w:txbxContent>
                          <w:p w14:paraId="0CCC0558" w14:textId="0761795C" w:rsidR="000425BC" w:rsidRPr="00F66AFC" w:rsidRDefault="000425BC" w:rsidP="000425BC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 w:rsidR="00686C79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09F5AA09" w14:textId="77777777" w:rsidR="000425BC" w:rsidRPr="00C84662" w:rsidRDefault="000425BC" w:rsidP="000425BC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088C891" w14:textId="77777777" w:rsidR="000425BC" w:rsidRPr="00C84662" w:rsidRDefault="000425BC" w:rsidP="000425BC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0A8321BB" w14:textId="77777777" w:rsidR="000425BC" w:rsidRDefault="000425BC" w:rsidP="000425B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343B1B4" w14:textId="5EEA7674" w:rsidR="000425BC" w:rsidRDefault="000425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62238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FC6281" w14:textId="51C9AA01" w:rsidR="00686C79" w:rsidRDefault="00686C79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A1C9FF" wp14:editId="6C128AC6">
                      <wp:simplePos x="0" y="0"/>
                      <wp:positionH relativeFrom="margin">
                        <wp:posOffset>866775</wp:posOffset>
                      </wp:positionH>
                      <wp:positionV relativeFrom="paragraph">
                        <wp:posOffset>-245110</wp:posOffset>
                      </wp:positionV>
                      <wp:extent cx="5105400" cy="290195"/>
                      <wp:effectExtent l="0" t="0" r="0" b="0"/>
                      <wp:wrapNone/>
                      <wp:docPr id="2024344859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5E06CD" w14:textId="35A1E931" w:rsidR="00686C79" w:rsidRPr="00F66AFC" w:rsidRDefault="00686C79" w:rsidP="00686C79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4037D465" w14:textId="77777777" w:rsidR="00686C79" w:rsidRPr="00C84662" w:rsidRDefault="00686C79" w:rsidP="00686C79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8DBEC13" w14:textId="77777777" w:rsidR="00686C79" w:rsidRPr="00C84662" w:rsidRDefault="00686C79" w:rsidP="00686C79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67FC7662" w14:textId="77777777" w:rsidR="00686C79" w:rsidRDefault="00686C79" w:rsidP="00686C7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1C9FF" id="_x0000_s1029" style="position:absolute;left:0;text-align:left;margin-left:68.25pt;margin-top:-19.3pt;width:402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J73g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" filled="f" stroked="f">
                      <v:textbox inset="2.53958mm,1.2694mm,2.53958mm,1.2694mm">
                        <w:txbxContent>
                          <w:p w14:paraId="665E06CD" w14:textId="35A1E931" w:rsidR="00686C79" w:rsidRPr="00F66AFC" w:rsidRDefault="00686C79" w:rsidP="00686C79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4037D465" w14:textId="77777777" w:rsidR="00686C79" w:rsidRPr="00C84662" w:rsidRDefault="00686C79" w:rsidP="00686C79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8DBEC13" w14:textId="77777777" w:rsidR="00686C79" w:rsidRPr="00C84662" w:rsidRDefault="00686C79" w:rsidP="00686C79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67FC7662" w14:textId="77777777" w:rsidR="00686C79" w:rsidRDefault="00686C79" w:rsidP="00686C79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2DE407" w14:textId="3C3B4769" w:rsidR="000425BC" w:rsidRDefault="000425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247AC" w14:textId="77777777" w:rsidR="00D147AC" w:rsidRDefault="00D147AC" w:rsidP="00A73D65">
      <w:r>
        <w:separator/>
      </w:r>
    </w:p>
  </w:footnote>
  <w:footnote w:type="continuationSeparator" w:id="0">
    <w:p w14:paraId="0797ECFC" w14:textId="77777777" w:rsidR="00D147AC" w:rsidRDefault="00D147AC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FE25" w14:textId="2A77D240" w:rsidR="000425BC" w:rsidRDefault="000425BC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F45FD9D" wp14:editId="5930FC3F">
          <wp:simplePos x="0" y="0"/>
          <wp:positionH relativeFrom="column">
            <wp:posOffset>-1203960</wp:posOffset>
          </wp:positionH>
          <wp:positionV relativeFrom="paragraph">
            <wp:posOffset>-487681</wp:posOffset>
          </wp:positionV>
          <wp:extent cx="7956692" cy="10296525"/>
          <wp:effectExtent l="0" t="0" r="6350" b="0"/>
          <wp:wrapNone/>
          <wp:docPr id="197323656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4289" cy="10306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1736778E" w:rsidR="00A73D65" w:rsidRDefault="00686C79">
    <w:pPr>
      <w:pStyle w:val="Encabezado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4D735B0B" wp14:editId="4F5C6049">
          <wp:simplePos x="0" y="0"/>
          <wp:positionH relativeFrom="column">
            <wp:posOffset>-1066800</wp:posOffset>
          </wp:positionH>
          <wp:positionV relativeFrom="paragraph">
            <wp:posOffset>-792138</wp:posOffset>
          </wp:positionV>
          <wp:extent cx="8133344" cy="10525125"/>
          <wp:effectExtent l="0" t="0" r="1270" b="0"/>
          <wp:wrapNone/>
          <wp:docPr id="96929797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3344" cy="1052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0392B0E" wp14:editId="3C3103BD">
              <wp:simplePos x="0" y="0"/>
              <wp:positionH relativeFrom="margin">
                <wp:posOffset>-1019175</wp:posOffset>
              </wp:positionH>
              <wp:positionV relativeFrom="paragraph">
                <wp:posOffset>-792480</wp:posOffset>
              </wp:positionV>
              <wp:extent cx="5105400" cy="290195"/>
              <wp:effectExtent l="0" t="0" r="0" b="0"/>
              <wp:wrapNone/>
              <wp:docPr id="1706032261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36A57" w14:textId="77777777" w:rsidR="00686C79" w:rsidRPr="00F66AFC" w:rsidRDefault="00686C79" w:rsidP="00686C79">
                          <w:pPr>
                            <w:ind w:firstLine="720"/>
                            <w:rPr>
                              <w:sz w:val="13"/>
                              <w:szCs w:val="13"/>
                            </w:rPr>
                          </w:pPr>
                          <w:r w:rsidRPr="00F66AFC"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Cozumel No. 43, piso 5, Col. Roma Norte, Alcaldía Cuauhtémoc C. P. 067000, Ciudad de México. Tel. 55 5726 1700, Ext. 175</w:t>
                          </w:r>
                          <w:r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557</w:t>
                          </w:r>
                        </w:p>
                        <w:p w14:paraId="684377F3" w14:textId="77777777" w:rsidR="00686C79" w:rsidRPr="00C84662" w:rsidRDefault="00686C79" w:rsidP="00686C79">
                          <w:pPr>
                            <w:spacing w:after="240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7F5D984A" w14:textId="77777777" w:rsidR="00686C79" w:rsidRPr="00C84662" w:rsidRDefault="00686C79" w:rsidP="00686C79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44A8481E" w14:textId="77777777" w:rsidR="00686C79" w:rsidRDefault="00686C79" w:rsidP="00686C79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392B0E" id="Rectángulo 5" o:spid="_x0000_s1027" style="position:absolute;margin-left:-80.25pt;margin-top:-62.4pt;width:402pt;height:22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8A2gEAAJc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" filled="f" stroked="f">
              <v:textbox inset="2.53958mm,1.2694mm,2.53958mm,1.2694mm">
                <w:txbxContent>
                  <w:p w14:paraId="6FF36A57" w14:textId="77777777" w:rsidR="00686C79" w:rsidRPr="00F66AFC" w:rsidRDefault="00686C79" w:rsidP="00686C79">
                    <w:pPr>
                      <w:ind w:firstLine="720"/>
                      <w:rPr>
                        <w:sz w:val="13"/>
                        <w:szCs w:val="13"/>
                      </w:rPr>
                    </w:pPr>
                    <w:r w:rsidRPr="00F66AFC"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Cozumel No. 43, piso 5, Col. Roma Norte, Alcaldía Cuauhtémoc C. P. 067000, Ciudad de México. Tel. 55 5726 1700, Ext. 175</w:t>
                    </w:r>
                    <w:r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557</w:t>
                    </w:r>
                  </w:p>
                  <w:p w14:paraId="684377F3" w14:textId="77777777" w:rsidR="00686C79" w:rsidRPr="00C84662" w:rsidRDefault="00686C79" w:rsidP="00686C79">
                    <w:pPr>
                      <w:spacing w:after="240"/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7F5D984A" w14:textId="77777777" w:rsidR="00686C79" w:rsidRPr="00C84662" w:rsidRDefault="00686C79" w:rsidP="00686C79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44A8481E" w14:textId="77777777" w:rsidR="00686C79" w:rsidRDefault="00686C79" w:rsidP="00686C79">
                    <w:pPr>
                      <w:textDirection w:val="btLr"/>
                    </w:pP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03D3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95AF2"/>
    <w:multiLevelType w:val="hybridMultilevel"/>
    <w:tmpl w:val="CBEA7B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6A3D"/>
    <w:multiLevelType w:val="hybridMultilevel"/>
    <w:tmpl w:val="D324C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F405D"/>
    <w:multiLevelType w:val="hybridMultilevel"/>
    <w:tmpl w:val="FDFE97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B734F"/>
    <w:multiLevelType w:val="hybridMultilevel"/>
    <w:tmpl w:val="1090D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0FFC"/>
    <w:multiLevelType w:val="hybridMultilevel"/>
    <w:tmpl w:val="D8CA3F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7257"/>
    <w:multiLevelType w:val="hybridMultilevel"/>
    <w:tmpl w:val="A18AB0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60BD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5A67F5"/>
    <w:multiLevelType w:val="hybridMultilevel"/>
    <w:tmpl w:val="BE8807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77A70"/>
    <w:multiLevelType w:val="hybridMultilevel"/>
    <w:tmpl w:val="B6E4B818"/>
    <w:lvl w:ilvl="0" w:tplc="7E225B6A">
      <w:start w:val="4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32F58DC"/>
    <w:multiLevelType w:val="hybridMultilevel"/>
    <w:tmpl w:val="03948D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65F50"/>
    <w:multiLevelType w:val="hybridMultilevel"/>
    <w:tmpl w:val="A08CB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936E9"/>
    <w:multiLevelType w:val="hybridMultilevel"/>
    <w:tmpl w:val="778C9A2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30B0E"/>
    <w:multiLevelType w:val="hybridMultilevel"/>
    <w:tmpl w:val="9F90CA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54890"/>
    <w:multiLevelType w:val="hybridMultilevel"/>
    <w:tmpl w:val="5A6425FA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409C68A7"/>
    <w:multiLevelType w:val="hybridMultilevel"/>
    <w:tmpl w:val="E8581B8C"/>
    <w:lvl w:ilvl="0" w:tplc="DC4872BA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549FF"/>
    <w:multiLevelType w:val="hybridMultilevel"/>
    <w:tmpl w:val="8E34CF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91B71"/>
    <w:multiLevelType w:val="hybridMultilevel"/>
    <w:tmpl w:val="76087296"/>
    <w:lvl w:ilvl="0" w:tplc="7C46FDF0">
      <w:start w:val="1"/>
      <w:numFmt w:val="lowerLetter"/>
      <w:lvlText w:val="%1)"/>
      <w:lvlJc w:val="left"/>
      <w:pPr>
        <w:ind w:left="1637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2214" w:hanging="360"/>
      </w:pPr>
    </w:lvl>
    <w:lvl w:ilvl="2" w:tplc="080A001B">
      <w:start w:val="1"/>
      <w:numFmt w:val="lowerRoman"/>
      <w:lvlText w:val="%3."/>
      <w:lvlJc w:val="right"/>
      <w:pPr>
        <w:ind w:left="2934" w:hanging="180"/>
      </w:pPr>
    </w:lvl>
    <w:lvl w:ilvl="3" w:tplc="080A000F">
      <w:start w:val="1"/>
      <w:numFmt w:val="decimal"/>
      <w:lvlText w:val="%4."/>
      <w:lvlJc w:val="left"/>
      <w:pPr>
        <w:ind w:left="3654" w:hanging="360"/>
      </w:pPr>
    </w:lvl>
    <w:lvl w:ilvl="4" w:tplc="080A0019">
      <w:start w:val="1"/>
      <w:numFmt w:val="lowerLetter"/>
      <w:lvlText w:val="%5."/>
      <w:lvlJc w:val="left"/>
      <w:pPr>
        <w:ind w:left="4374" w:hanging="360"/>
      </w:pPr>
    </w:lvl>
    <w:lvl w:ilvl="5" w:tplc="080A001B">
      <w:start w:val="1"/>
      <w:numFmt w:val="lowerRoman"/>
      <w:lvlText w:val="%6."/>
      <w:lvlJc w:val="right"/>
      <w:pPr>
        <w:ind w:left="5094" w:hanging="180"/>
      </w:pPr>
    </w:lvl>
    <w:lvl w:ilvl="6" w:tplc="080A000F">
      <w:start w:val="1"/>
      <w:numFmt w:val="decimal"/>
      <w:lvlText w:val="%7."/>
      <w:lvlJc w:val="left"/>
      <w:pPr>
        <w:ind w:left="5814" w:hanging="360"/>
      </w:pPr>
    </w:lvl>
    <w:lvl w:ilvl="7" w:tplc="080A0019">
      <w:start w:val="1"/>
      <w:numFmt w:val="lowerLetter"/>
      <w:lvlText w:val="%8."/>
      <w:lvlJc w:val="left"/>
      <w:pPr>
        <w:ind w:left="6534" w:hanging="360"/>
      </w:pPr>
    </w:lvl>
    <w:lvl w:ilvl="8" w:tplc="080A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8D2F8D"/>
    <w:multiLevelType w:val="hybridMultilevel"/>
    <w:tmpl w:val="65FC11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D5EF8"/>
    <w:multiLevelType w:val="hybridMultilevel"/>
    <w:tmpl w:val="227C4E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56ECE"/>
    <w:multiLevelType w:val="hybridMultilevel"/>
    <w:tmpl w:val="A2DEBC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C5F4A"/>
    <w:multiLevelType w:val="hybridMultilevel"/>
    <w:tmpl w:val="83EC7B12"/>
    <w:lvl w:ilvl="0" w:tplc="080A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52E851DC"/>
    <w:multiLevelType w:val="hybridMultilevel"/>
    <w:tmpl w:val="DBA4D7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C7E10"/>
    <w:multiLevelType w:val="hybridMultilevel"/>
    <w:tmpl w:val="10143A88"/>
    <w:lvl w:ilvl="0" w:tplc="647411A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931" w:hanging="360"/>
      </w:pPr>
    </w:lvl>
    <w:lvl w:ilvl="2" w:tplc="080A001B">
      <w:start w:val="1"/>
      <w:numFmt w:val="lowerRoman"/>
      <w:lvlText w:val="%3."/>
      <w:lvlJc w:val="right"/>
      <w:pPr>
        <w:ind w:left="2651" w:hanging="180"/>
      </w:pPr>
    </w:lvl>
    <w:lvl w:ilvl="3" w:tplc="080A000F">
      <w:start w:val="1"/>
      <w:numFmt w:val="decimal"/>
      <w:lvlText w:val="%4."/>
      <w:lvlJc w:val="left"/>
      <w:pPr>
        <w:ind w:left="3371" w:hanging="360"/>
      </w:pPr>
    </w:lvl>
    <w:lvl w:ilvl="4" w:tplc="080A0019">
      <w:start w:val="1"/>
      <w:numFmt w:val="lowerLetter"/>
      <w:lvlText w:val="%5."/>
      <w:lvlJc w:val="left"/>
      <w:pPr>
        <w:ind w:left="4091" w:hanging="360"/>
      </w:pPr>
    </w:lvl>
    <w:lvl w:ilvl="5" w:tplc="080A001B">
      <w:start w:val="1"/>
      <w:numFmt w:val="lowerRoman"/>
      <w:lvlText w:val="%6."/>
      <w:lvlJc w:val="right"/>
      <w:pPr>
        <w:ind w:left="4811" w:hanging="180"/>
      </w:pPr>
    </w:lvl>
    <w:lvl w:ilvl="6" w:tplc="080A000F">
      <w:start w:val="1"/>
      <w:numFmt w:val="decimal"/>
      <w:lvlText w:val="%7."/>
      <w:lvlJc w:val="left"/>
      <w:pPr>
        <w:ind w:left="5531" w:hanging="360"/>
      </w:pPr>
    </w:lvl>
    <w:lvl w:ilvl="7" w:tplc="080A0019">
      <w:start w:val="1"/>
      <w:numFmt w:val="lowerLetter"/>
      <w:lvlText w:val="%8."/>
      <w:lvlJc w:val="left"/>
      <w:pPr>
        <w:ind w:left="6251" w:hanging="360"/>
      </w:pPr>
    </w:lvl>
    <w:lvl w:ilvl="8" w:tplc="080A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C160665"/>
    <w:multiLevelType w:val="hybridMultilevel"/>
    <w:tmpl w:val="0DD05A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70BBF"/>
    <w:multiLevelType w:val="hybridMultilevel"/>
    <w:tmpl w:val="F380F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A3DA4"/>
    <w:multiLevelType w:val="hybridMultilevel"/>
    <w:tmpl w:val="AB72BD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21E3"/>
    <w:multiLevelType w:val="hybridMultilevel"/>
    <w:tmpl w:val="63EA6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E2EE3"/>
    <w:multiLevelType w:val="hybridMultilevel"/>
    <w:tmpl w:val="56184C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00E5B"/>
    <w:multiLevelType w:val="hybridMultilevel"/>
    <w:tmpl w:val="D3CCD0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450D4"/>
    <w:multiLevelType w:val="hybridMultilevel"/>
    <w:tmpl w:val="428081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D228D"/>
    <w:multiLevelType w:val="hybridMultilevel"/>
    <w:tmpl w:val="FAE6E2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860EE"/>
    <w:multiLevelType w:val="hybridMultilevel"/>
    <w:tmpl w:val="CB5AE7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267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638482">
    <w:abstractNumId w:val="15"/>
  </w:num>
  <w:num w:numId="3" w16cid:durableId="9132453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2863633">
    <w:abstractNumId w:val="12"/>
  </w:num>
  <w:num w:numId="5" w16cid:durableId="20033907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7235987">
    <w:abstractNumId w:val="21"/>
  </w:num>
  <w:num w:numId="7" w16cid:durableId="210271655">
    <w:abstractNumId w:val="11"/>
  </w:num>
  <w:num w:numId="8" w16cid:durableId="1007558188">
    <w:abstractNumId w:val="8"/>
  </w:num>
  <w:num w:numId="9" w16cid:durableId="1820224974">
    <w:abstractNumId w:val="13"/>
  </w:num>
  <w:num w:numId="10" w16cid:durableId="1446459693">
    <w:abstractNumId w:val="32"/>
  </w:num>
  <w:num w:numId="11" w16cid:durableId="1251894833">
    <w:abstractNumId w:val="16"/>
  </w:num>
  <w:num w:numId="12" w16cid:durableId="843587814">
    <w:abstractNumId w:val="24"/>
  </w:num>
  <w:num w:numId="13" w16cid:durableId="132607062">
    <w:abstractNumId w:val="3"/>
  </w:num>
  <w:num w:numId="14" w16cid:durableId="1932396729">
    <w:abstractNumId w:val="1"/>
  </w:num>
  <w:num w:numId="15" w16cid:durableId="39087591">
    <w:abstractNumId w:val="30"/>
  </w:num>
  <w:num w:numId="16" w16cid:durableId="1358234169">
    <w:abstractNumId w:val="31"/>
  </w:num>
  <w:num w:numId="17" w16cid:durableId="171382127">
    <w:abstractNumId w:val="25"/>
  </w:num>
  <w:num w:numId="18" w16cid:durableId="1580555328">
    <w:abstractNumId w:val="2"/>
  </w:num>
  <w:num w:numId="19" w16cid:durableId="91555380">
    <w:abstractNumId w:val="22"/>
  </w:num>
  <w:num w:numId="20" w16cid:durableId="579365160">
    <w:abstractNumId w:val="5"/>
  </w:num>
  <w:num w:numId="21" w16cid:durableId="276761264">
    <w:abstractNumId w:val="26"/>
  </w:num>
  <w:num w:numId="22" w16cid:durableId="1251356768">
    <w:abstractNumId w:val="4"/>
  </w:num>
  <w:num w:numId="23" w16cid:durableId="1594628362">
    <w:abstractNumId w:val="28"/>
  </w:num>
  <w:num w:numId="24" w16cid:durableId="1608466795">
    <w:abstractNumId w:val="14"/>
  </w:num>
  <w:num w:numId="25" w16cid:durableId="826897709">
    <w:abstractNumId w:val="18"/>
  </w:num>
  <w:num w:numId="26" w16cid:durableId="1913270932">
    <w:abstractNumId w:val="20"/>
  </w:num>
  <w:num w:numId="27" w16cid:durableId="170683749">
    <w:abstractNumId w:val="6"/>
  </w:num>
  <w:num w:numId="28" w16cid:durableId="625503433">
    <w:abstractNumId w:val="23"/>
  </w:num>
  <w:num w:numId="29" w16cid:durableId="19744076">
    <w:abstractNumId w:val="19"/>
  </w:num>
  <w:num w:numId="30" w16cid:durableId="1161459851">
    <w:abstractNumId w:val="27"/>
  </w:num>
  <w:num w:numId="31" w16cid:durableId="1912613743">
    <w:abstractNumId w:val="10"/>
  </w:num>
  <w:num w:numId="32" w16cid:durableId="1326785260">
    <w:abstractNumId w:val="29"/>
  </w:num>
  <w:num w:numId="33" w16cid:durableId="1228422394">
    <w:abstractNumId w:val="7"/>
  </w:num>
  <w:num w:numId="34" w16cid:durableId="1876306674">
    <w:abstractNumId w:val="0"/>
  </w:num>
  <w:num w:numId="35" w16cid:durableId="2011909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1821"/>
    <w:rsid w:val="00012255"/>
    <w:rsid w:val="00013657"/>
    <w:rsid w:val="00017683"/>
    <w:rsid w:val="00023231"/>
    <w:rsid w:val="000340E7"/>
    <w:rsid w:val="00035915"/>
    <w:rsid w:val="00040BA6"/>
    <w:rsid w:val="000425BC"/>
    <w:rsid w:val="0004599D"/>
    <w:rsid w:val="0004789A"/>
    <w:rsid w:val="000A1227"/>
    <w:rsid w:val="000C0152"/>
    <w:rsid w:val="000C1E21"/>
    <w:rsid w:val="000D6041"/>
    <w:rsid w:val="000F4D16"/>
    <w:rsid w:val="001122E2"/>
    <w:rsid w:val="00156A3E"/>
    <w:rsid w:val="00161740"/>
    <w:rsid w:val="00180A38"/>
    <w:rsid w:val="00184325"/>
    <w:rsid w:val="001A44AB"/>
    <w:rsid w:val="001B65A0"/>
    <w:rsid w:val="001C3371"/>
    <w:rsid w:val="0024270C"/>
    <w:rsid w:val="00256B1D"/>
    <w:rsid w:val="00257129"/>
    <w:rsid w:val="002724A7"/>
    <w:rsid w:val="002840C1"/>
    <w:rsid w:val="00290347"/>
    <w:rsid w:val="0029542D"/>
    <w:rsid w:val="002A53CE"/>
    <w:rsid w:val="002C10A1"/>
    <w:rsid w:val="002C1D5C"/>
    <w:rsid w:val="002E2142"/>
    <w:rsid w:val="0030476A"/>
    <w:rsid w:val="003208B6"/>
    <w:rsid w:val="003269E1"/>
    <w:rsid w:val="00330DC8"/>
    <w:rsid w:val="00360647"/>
    <w:rsid w:val="00363222"/>
    <w:rsid w:val="00370465"/>
    <w:rsid w:val="003D416E"/>
    <w:rsid w:val="003D6E0A"/>
    <w:rsid w:val="003E1335"/>
    <w:rsid w:val="00411A0C"/>
    <w:rsid w:val="0042115C"/>
    <w:rsid w:val="00463232"/>
    <w:rsid w:val="00465E91"/>
    <w:rsid w:val="00477F45"/>
    <w:rsid w:val="004A09F1"/>
    <w:rsid w:val="004A4C4E"/>
    <w:rsid w:val="004A5033"/>
    <w:rsid w:val="004C15A0"/>
    <w:rsid w:val="004C25BA"/>
    <w:rsid w:val="004D146C"/>
    <w:rsid w:val="005460C4"/>
    <w:rsid w:val="00552AEB"/>
    <w:rsid w:val="00564F7C"/>
    <w:rsid w:val="00570FB6"/>
    <w:rsid w:val="005A3C92"/>
    <w:rsid w:val="005B5D1B"/>
    <w:rsid w:val="005B776E"/>
    <w:rsid w:val="005C1A7C"/>
    <w:rsid w:val="005C3BB8"/>
    <w:rsid w:val="005D01E0"/>
    <w:rsid w:val="005D08EC"/>
    <w:rsid w:val="005D14CB"/>
    <w:rsid w:val="005E3673"/>
    <w:rsid w:val="006062EE"/>
    <w:rsid w:val="0062127C"/>
    <w:rsid w:val="0062286C"/>
    <w:rsid w:val="00626EE3"/>
    <w:rsid w:val="00631824"/>
    <w:rsid w:val="006322C1"/>
    <w:rsid w:val="00654B6D"/>
    <w:rsid w:val="00656F46"/>
    <w:rsid w:val="00674B2A"/>
    <w:rsid w:val="0067677C"/>
    <w:rsid w:val="00686C79"/>
    <w:rsid w:val="006A07B7"/>
    <w:rsid w:val="006A3D09"/>
    <w:rsid w:val="006B26AA"/>
    <w:rsid w:val="006B76C2"/>
    <w:rsid w:val="006B779D"/>
    <w:rsid w:val="006C0425"/>
    <w:rsid w:val="006C3B4E"/>
    <w:rsid w:val="006E23F2"/>
    <w:rsid w:val="00705688"/>
    <w:rsid w:val="00714C5B"/>
    <w:rsid w:val="00720E98"/>
    <w:rsid w:val="00723D20"/>
    <w:rsid w:val="007421E3"/>
    <w:rsid w:val="00763BE4"/>
    <w:rsid w:val="007738CE"/>
    <w:rsid w:val="0078135D"/>
    <w:rsid w:val="0078195E"/>
    <w:rsid w:val="007B0C56"/>
    <w:rsid w:val="007B74AD"/>
    <w:rsid w:val="007C5BBB"/>
    <w:rsid w:val="007D77D1"/>
    <w:rsid w:val="007E0657"/>
    <w:rsid w:val="007E5888"/>
    <w:rsid w:val="007E74C3"/>
    <w:rsid w:val="007F1217"/>
    <w:rsid w:val="007F13F6"/>
    <w:rsid w:val="007F2785"/>
    <w:rsid w:val="00812633"/>
    <w:rsid w:val="00831EE7"/>
    <w:rsid w:val="0083399B"/>
    <w:rsid w:val="00834146"/>
    <w:rsid w:val="00836746"/>
    <w:rsid w:val="00854EAA"/>
    <w:rsid w:val="008652CB"/>
    <w:rsid w:val="0087572C"/>
    <w:rsid w:val="008862DE"/>
    <w:rsid w:val="008A0814"/>
    <w:rsid w:val="008B6434"/>
    <w:rsid w:val="008C7E73"/>
    <w:rsid w:val="008E1A7D"/>
    <w:rsid w:val="008F4036"/>
    <w:rsid w:val="00902B4C"/>
    <w:rsid w:val="009066A7"/>
    <w:rsid w:val="009068C0"/>
    <w:rsid w:val="00907F1C"/>
    <w:rsid w:val="00932C27"/>
    <w:rsid w:val="00935202"/>
    <w:rsid w:val="00937C98"/>
    <w:rsid w:val="00942415"/>
    <w:rsid w:val="00945951"/>
    <w:rsid w:val="00950148"/>
    <w:rsid w:val="009607C4"/>
    <w:rsid w:val="009676B2"/>
    <w:rsid w:val="009676F0"/>
    <w:rsid w:val="00972F60"/>
    <w:rsid w:val="009B45EE"/>
    <w:rsid w:val="009C12D6"/>
    <w:rsid w:val="009D0027"/>
    <w:rsid w:val="009E1995"/>
    <w:rsid w:val="009F2BA1"/>
    <w:rsid w:val="00A07674"/>
    <w:rsid w:val="00A20810"/>
    <w:rsid w:val="00A233DD"/>
    <w:rsid w:val="00A27C51"/>
    <w:rsid w:val="00A301D7"/>
    <w:rsid w:val="00A44D11"/>
    <w:rsid w:val="00A50D04"/>
    <w:rsid w:val="00A533C8"/>
    <w:rsid w:val="00A56E29"/>
    <w:rsid w:val="00A73D65"/>
    <w:rsid w:val="00A93B66"/>
    <w:rsid w:val="00A93EEF"/>
    <w:rsid w:val="00AE1BC1"/>
    <w:rsid w:val="00AE5461"/>
    <w:rsid w:val="00B51680"/>
    <w:rsid w:val="00B72D65"/>
    <w:rsid w:val="00B80C2A"/>
    <w:rsid w:val="00B86F3E"/>
    <w:rsid w:val="00B87C85"/>
    <w:rsid w:val="00BA3F48"/>
    <w:rsid w:val="00BB21A6"/>
    <w:rsid w:val="00BB2DFF"/>
    <w:rsid w:val="00BB405F"/>
    <w:rsid w:val="00BB773B"/>
    <w:rsid w:val="00BC43BD"/>
    <w:rsid w:val="00BC69E2"/>
    <w:rsid w:val="00BC6EB2"/>
    <w:rsid w:val="00BF5B32"/>
    <w:rsid w:val="00C02E98"/>
    <w:rsid w:val="00C068CE"/>
    <w:rsid w:val="00C12624"/>
    <w:rsid w:val="00C14473"/>
    <w:rsid w:val="00C14AFA"/>
    <w:rsid w:val="00C23B9E"/>
    <w:rsid w:val="00C279A3"/>
    <w:rsid w:val="00C30849"/>
    <w:rsid w:val="00C36825"/>
    <w:rsid w:val="00C465FE"/>
    <w:rsid w:val="00C56BEE"/>
    <w:rsid w:val="00C614F2"/>
    <w:rsid w:val="00C654FD"/>
    <w:rsid w:val="00C67047"/>
    <w:rsid w:val="00C7227A"/>
    <w:rsid w:val="00C83733"/>
    <w:rsid w:val="00C85A0B"/>
    <w:rsid w:val="00C90CED"/>
    <w:rsid w:val="00C94AAF"/>
    <w:rsid w:val="00C97D20"/>
    <w:rsid w:val="00CA6C15"/>
    <w:rsid w:val="00CB7D4F"/>
    <w:rsid w:val="00CC2DB9"/>
    <w:rsid w:val="00CE3E99"/>
    <w:rsid w:val="00CE6D03"/>
    <w:rsid w:val="00D04B95"/>
    <w:rsid w:val="00D06B62"/>
    <w:rsid w:val="00D1354D"/>
    <w:rsid w:val="00D13B13"/>
    <w:rsid w:val="00D147AC"/>
    <w:rsid w:val="00D80A26"/>
    <w:rsid w:val="00D83505"/>
    <w:rsid w:val="00D84E05"/>
    <w:rsid w:val="00DA1B19"/>
    <w:rsid w:val="00DA7564"/>
    <w:rsid w:val="00DB12BB"/>
    <w:rsid w:val="00DB53A4"/>
    <w:rsid w:val="00DB7DB7"/>
    <w:rsid w:val="00DD5A39"/>
    <w:rsid w:val="00DD6623"/>
    <w:rsid w:val="00DD7E76"/>
    <w:rsid w:val="00DF3AD9"/>
    <w:rsid w:val="00DF7521"/>
    <w:rsid w:val="00E1044C"/>
    <w:rsid w:val="00E155A4"/>
    <w:rsid w:val="00E55CF4"/>
    <w:rsid w:val="00E660B5"/>
    <w:rsid w:val="00E93867"/>
    <w:rsid w:val="00EB20AD"/>
    <w:rsid w:val="00EB407F"/>
    <w:rsid w:val="00EC3198"/>
    <w:rsid w:val="00ED1E6F"/>
    <w:rsid w:val="00ED2E59"/>
    <w:rsid w:val="00ED3904"/>
    <w:rsid w:val="00ED7C35"/>
    <w:rsid w:val="00EE053F"/>
    <w:rsid w:val="00EE78E2"/>
    <w:rsid w:val="00F14D1B"/>
    <w:rsid w:val="00F24915"/>
    <w:rsid w:val="00F401F9"/>
    <w:rsid w:val="00F54528"/>
    <w:rsid w:val="00F72E8B"/>
    <w:rsid w:val="00F745B2"/>
    <w:rsid w:val="00F83D09"/>
    <w:rsid w:val="00F848D3"/>
    <w:rsid w:val="00F850D3"/>
    <w:rsid w:val="00F86260"/>
    <w:rsid w:val="00F945F2"/>
    <w:rsid w:val="00F94F31"/>
    <w:rsid w:val="00F973A7"/>
    <w:rsid w:val="00FA1218"/>
    <w:rsid w:val="00FA7482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BFB7A2AC-4B91-4DFD-A51D-F88E78FA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036"/>
    <w:rPr>
      <w:rFonts w:eastAsiaTheme="minorEastAsia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B779D"/>
    <w:pPr>
      <w:keepNext/>
      <w:keepLines/>
      <w:spacing w:before="240"/>
      <w:outlineLvl w:val="0"/>
    </w:pPr>
    <w:rPr>
      <w:rFonts w:ascii="Calibri Light" w:eastAsia="Yu Gothic Light" w:hAnsi="Calibri Light" w:cs="Times New Roman"/>
      <w:color w:val="2F5496"/>
      <w:sz w:val="32"/>
      <w:szCs w:val="32"/>
      <w:lang w:val="es-MX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6B779D"/>
    <w:pPr>
      <w:keepNext/>
      <w:tabs>
        <w:tab w:val="left" w:pos="0"/>
      </w:tabs>
      <w:snapToGrid w:val="0"/>
      <w:spacing w:before="240" w:after="60" w:line="360" w:lineRule="auto"/>
      <w:ind w:left="284" w:hanging="284"/>
      <w:jc w:val="both"/>
      <w:outlineLvl w:val="1"/>
    </w:pPr>
    <w:rPr>
      <w:rFonts w:ascii="Montserrat" w:eastAsia="Times New Roman" w:hAnsi="Montserrat" w:cs="Arial"/>
      <w:b/>
      <w:bCs/>
      <w:iCs/>
      <w:sz w:val="20"/>
      <w:szCs w:val="20"/>
      <w:lang w:val="es-MX" w:eastAsia="es-ES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6B779D"/>
    <w:pPr>
      <w:keepNext/>
      <w:keepLines/>
      <w:spacing w:before="40"/>
      <w:outlineLvl w:val="8"/>
    </w:pPr>
    <w:rPr>
      <w:rFonts w:ascii="Calibri Light" w:eastAsia="Yu Gothic Light" w:hAnsi="Calibri Light" w:cs="Times New Roman"/>
      <w:i/>
      <w:iCs/>
      <w:color w:val="272727"/>
      <w:sz w:val="21"/>
      <w:szCs w:val="21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,List Paragraph,Párrafo de lista2,lp1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,lp11 Car"/>
    <w:link w:val="Prrafodelista"/>
    <w:uiPriority w:val="34"/>
    <w:qFormat/>
    <w:locked/>
    <w:rsid w:val="00723D20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3682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paragraph" w:customStyle="1" w:styleId="Default">
    <w:name w:val="Default"/>
    <w:rsid w:val="00945951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45951"/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59"/>
    <w:rsid w:val="0094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290347"/>
    <w:rPr>
      <w:rFonts w:ascii="Calibri" w:eastAsia="Yu Mincho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6B779D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B779D"/>
    <w:rPr>
      <w:rFonts w:ascii="Montserrat" w:eastAsia="Times New Roman" w:hAnsi="Montserrat" w:cs="Arial"/>
      <w:b/>
      <w:bCs/>
      <w:iCs/>
      <w:sz w:val="20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uiPriority w:val="9"/>
    <w:rsid w:val="006B779D"/>
    <w:rPr>
      <w:rFonts w:ascii="Calibri Light" w:eastAsia="Yu Gothic Light" w:hAnsi="Calibri Light" w:cs="Times New Roman"/>
      <w:i/>
      <w:iCs/>
      <w:color w:val="272727"/>
      <w:sz w:val="21"/>
      <w:szCs w:val="21"/>
    </w:rPr>
  </w:style>
  <w:style w:type="paragraph" w:styleId="Textoindependiente">
    <w:name w:val="Body Text"/>
    <w:basedOn w:val="Normal"/>
    <w:link w:val="TextoindependienteCar"/>
    <w:uiPriority w:val="99"/>
    <w:unhideWhenUsed/>
    <w:rsid w:val="006B779D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B779D"/>
    <w:rPr>
      <w:rFonts w:ascii="Calibri" w:eastAsia="Calibri" w:hAnsi="Calibri" w:cs="Times New Roman"/>
      <w:sz w:val="22"/>
      <w:szCs w:val="22"/>
    </w:rPr>
  </w:style>
  <w:style w:type="character" w:styleId="Fuerte">
    <w:name w:val="Strong"/>
    <w:uiPriority w:val="22"/>
    <w:qFormat/>
    <w:rsid w:val="006B779D"/>
    <w:rPr>
      <w:b/>
      <w:bCs/>
    </w:rPr>
  </w:style>
  <w:style w:type="numbering" w:customStyle="1" w:styleId="Sinlista1">
    <w:name w:val="Sin lista1"/>
    <w:next w:val="Sinlista"/>
    <w:uiPriority w:val="99"/>
    <w:semiHidden/>
    <w:unhideWhenUsed/>
    <w:rsid w:val="006B779D"/>
  </w:style>
  <w:style w:type="character" w:styleId="Hipervnculo">
    <w:name w:val="Hyperlink"/>
    <w:uiPriority w:val="99"/>
    <w:unhideWhenUsed/>
    <w:rsid w:val="006B779D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6B779D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rsid w:val="006B779D"/>
    <w:pPr>
      <w:widowControl w:val="0"/>
      <w:suppressAutoHyphens/>
      <w:jc w:val="both"/>
    </w:pPr>
    <w:rPr>
      <w:rFonts w:ascii="Arial" w:eastAsia="Arial Unicode MS" w:hAnsi="Arial" w:cs="Times New Roman"/>
      <w:b/>
      <w:kern w:val="1"/>
      <w:sz w:val="22"/>
      <w:lang w:val="es-MX"/>
    </w:rPr>
  </w:style>
  <w:style w:type="paragraph" w:customStyle="1" w:styleId="Textoindependiente32">
    <w:name w:val="Texto independiente 32"/>
    <w:basedOn w:val="Normal"/>
    <w:rsid w:val="006B779D"/>
    <w:pPr>
      <w:widowControl w:val="0"/>
      <w:suppressAutoHyphens/>
      <w:jc w:val="both"/>
    </w:pPr>
    <w:rPr>
      <w:rFonts w:ascii="Albertus Medium" w:eastAsia="Arial Unicode MS" w:hAnsi="Albertus Medium" w:cs="Times New Roman"/>
      <w:kern w:val="1"/>
      <w:sz w:val="22"/>
      <w:lang w:val="es-MX"/>
    </w:rPr>
  </w:style>
  <w:style w:type="character" w:styleId="Refdecomentario">
    <w:name w:val="annotation reference"/>
    <w:uiPriority w:val="99"/>
    <w:semiHidden/>
    <w:unhideWhenUsed/>
    <w:rsid w:val="006B77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B779D"/>
    <w:rPr>
      <w:rFonts w:ascii="Calibri" w:eastAsia="Yu Mincho" w:hAnsi="Calibri" w:cs="Times New Roman"/>
      <w:sz w:val="20"/>
      <w:szCs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B779D"/>
    <w:rPr>
      <w:rFonts w:ascii="Calibri" w:eastAsia="Yu Mincho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77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779D"/>
    <w:rPr>
      <w:rFonts w:ascii="Calibri" w:eastAsia="Yu Mincho" w:hAnsi="Calibri" w:cs="Times New Roman"/>
      <w:b/>
      <w:bCs/>
      <w:sz w:val="20"/>
      <w:szCs w:val="20"/>
    </w:rPr>
  </w:style>
  <w:style w:type="table" w:customStyle="1" w:styleId="Tablaconcuadrcula31">
    <w:name w:val="Tabla con cuadrícula3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rsid w:val="006B779D"/>
    <w:rPr>
      <w:rFonts w:ascii="Calibri" w:eastAsia="Yu Mincho" w:hAnsi="Calibri" w:cs="Times New Roman"/>
      <w:lang w:val="es-ES"/>
    </w:rPr>
  </w:style>
  <w:style w:type="paragraph" w:customStyle="1" w:styleId="Sangra3detNormal">
    <w:name w:val="Sangría 3 de t. Normal"/>
    <w:basedOn w:val="Normal"/>
    <w:rsid w:val="006B779D"/>
    <w:pPr>
      <w:widowControl w:val="0"/>
      <w:tabs>
        <w:tab w:val="left" w:pos="709"/>
        <w:tab w:val="left" w:pos="1276"/>
      </w:tabs>
      <w:suppressAutoHyphens/>
      <w:jc w:val="both"/>
    </w:pPr>
    <w:rPr>
      <w:rFonts w:ascii="Times New Roman" w:eastAsia="Times New Roman" w:hAnsi="Times New Roman" w:cs="Times New Roman"/>
      <w:b/>
      <w:szCs w:val="20"/>
      <w:lang w:val="es-MX" w:eastAsia="ar-SA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6B779D"/>
    <w:pPr>
      <w:spacing w:after="120"/>
    </w:pPr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B779D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Revisin">
    <w:name w:val="Revision"/>
    <w:hidden/>
    <w:uiPriority w:val="99"/>
    <w:semiHidden/>
    <w:rsid w:val="006B779D"/>
    <w:rPr>
      <w:rFonts w:ascii="Calibri" w:eastAsia="Yu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Julio Eduardo Manjarrez Luna</cp:lastModifiedBy>
  <cp:revision>2</cp:revision>
  <cp:lastPrinted>2026-07-15T19:51:00Z</cp:lastPrinted>
  <dcterms:created xsi:type="dcterms:W3CDTF">2026-07-15T20:52:00Z</dcterms:created>
  <dcterms:modified xsi:type="dcterms:W3CDTF">2026-07-15T20:52:00Z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